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27DC6" w14:textId="61C14E16" w:rsidR="00536155" w:rsidRDefault="00536155" w:rsidP="0053615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ª SESSÃO ORDINÁRIA</w:t>
      </w:r>
    </w:p>
    <w:p w14:paraId="495FC51C" w14:textId="3D0E1966" w:rsidR="00536155" w:rsidRDefault="00536155" w:rsidP="0053615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.06.2024</w:t>
      </w:r>
    </w:p>
    <w:p w14:paraId="7A199524" w14:textId="77777777" w:rsidR="00536155" w:rsidRDefault="00536155" w:rsidP="0053615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27B7B57" w14:textId="77777777" w:rsidR="00536155" w:rsidRDefault="00536155" w:rsidP="0053615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“DE ACORDO COM A CONSTITUIÇÃO FEDERAL, A CONSTITUIÇÃO ESTADUAL E A LEI ORGÂNICA DE NOSSO MUNICÍPIO E SOB A PROTEÇÃO DE DEUS INICIAMOS OS NOSSOS TRABALHOS.”</w:t>
      </w:r>
    </w:p>
    <w:p w14:paraId="16379CCA" w14:textId="77777777" w:rsidR="00536155" w:rsidRDefault="00536155" w:rsidP="0053615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6E869F3D" w14:textId="77777777" w:rsidR="00536155" w:rsidRDefault="00536155" w:rsidP="0053615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3D97C74B" w14:textId="77777777" w:rsidR="00536155" w:rsidRDefault="00536155" w:rsidP="0053615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-Fazer a leitura de um trecho da Bíblia.</w:t>
      </w:r>
    </w:p>
    <w:p w14:paraId="1B241461" w14:textId="77777777" w:rsidR="00536155" w:rsidRPr="00041A3B" w:rsidRDefault="00536155" w:rsidP="00536155">
      <w:pPr>
        <w:spacing w:after="0" w:line="240" w:lineRule="auto"/>
        <w:jc w:val="both"/>
        <w:rPr>
          <w:rFonts w:ascii="Times New Roman" w:eastAsia="Times New Roman" w:hAnsi="Times New Roman"/>
          <w:b/>
          <w:color w:val="0070C0"/>
          <w:sz w:val="28"/>
          <w:szCs w:val="28"/>
          <w:lang w:val="pt-PT" w:eastAsia="pt-BR"/>
        </w:rPr>
      </w:pPr>
      <w:r w:rsidRPr="00041A3B">
        <w:rPr>
          <w:rFonts w:ascii="Times New Roman" w:eastAsia="Times New Roman" w:hAnsi="Times New Roman"/>
          <w:b/>
          <w:color w:val="0070C0"/>
          <w:sz w:val="28"/>
          <w:szCs w:val="28"/>
          <w:lang w:val="pt-PT" w:eastAsia="pt-BR"/>
        </w:rPr>
        <w:t>“Para vós, Senhor, elevo a minha alma. Meu Deus, em vós confio: não seja eu decepcionado! Não escarneçam  de mim meus inimigos; ”</w:t>
      </w:r>
    </w:p>
    <w:p w14:paraId="522E96BE" w14:textId="77777777" w:rsidR="00536155" w:rsidRPr="00041A3B" w:rsidRDefault="00536155" w:rsidP="00536155">
      <w:pPr>
        <w:spacing w:after="0" w:line="240" w:lineRule="auto"/>
        <w:jc w:val="both"/>
        <w:rPr>
          <w:rFonts w:ascii="Times New Roman" w:eastAsia="Times New Roman" w:hAnsi="Times New Roman"/>
          <w:b/>
          <w:color w:val="0070C0"/>
          <w:sz w:val="28"/>
          <w:szCs w:val="28"/>
          <w:lang w:val="pt-PT" w:eastAsia="pt-BR"/>
        </w:rPr>
      </w:pPr>
      <w:r w:rsidRPr="00041A3B">
        <w:rPr>
          <w:rFonts w:ascii="Times New Roman" w:eastAsia="Times New Roman" w:hAnsi="Times New Roman"/>
          <w:b/>
          <w:color w:val="0070C0"/>
          <w:sz w:val="28"/>
          <w:szCs w:val="28"/>
          <w:lang w:val="pt-PT" w:eastAsia="pt-BR"/>
        </w:rPr>
        <w:t xml:space="preserve"> </w:t>
      </w:r>
    </w:p>
    <w:p w14:paraId="6059D821" w14:textId="77777777" w:rsidR="00536155" w:rsidRPr="00041A3B" w:rsidRDefault="00536155" w:rsidP="00536155">
      <w:pPr>
        <w:spacing w:after="0" w:line="240" w:lineRule="auto"/>
        <w:jc w:val="both"/>
        <w:rPr>
          <w:rFonts w:ascii="Times New Roman" w:eastAsia="Times New Roman" w:hAnsi="Times New Roman"/>
          <w:b/>
          <w:color w:val="0070C0"/>
          <w:sz w:val="28"/>
          <w:szCs w:val="28"/>
          <w:lang w:val="pt-PT" w:eastAsia="pt-BR"/>
        </w:rPr>
      </w:pPr>
      <w:r w:rsidRPr="00041A3B">
        <w:rPr>
          <w:rFonts w:ascii="Times New Roman" w:eastAsia="Times New Roman" w:hAnsi="Times New Roman"/>
          <w:b/>
          <w:color w:val="0070C0"/>
          <w:sz w:val="28"/>
          <w:szCs w:val="28"/>
          <w:lang w:val="pt-PT" w:eastAsia="pt-BR"/>
        </w:rPr>
        <w:t>Salmo 24, 01 e 02</w:t>
      </w:r>
    </w:p>
    <w:p w14:paraId="47F2F1E6" w14:textId="77777777" w:rsidR="00536155" w:rsidRDefault="00536155" w:rsidP="00536155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val="pt-PT" w:eastAsia="pt-BR"/>
        </w:rPr>
      </w:pPr>
    </w:p>
    <w:p w14:paraId="4E36E5D0" w14:textId="77777777" w:rsidR="00536155" w:rsidRDefault="00536155" w:rsidP="00536155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val="pt-PT" w:eastAsia="pt-BR"/>
        </w:rPr>
      </w:pPr>
    </w:p>
    <w:p w14:paraId="2B1B2D90" w14:textId="77777777" w:rsidR="00536155" w:rsidRDefault="00536155" w:rsidP="00536155">
      <w:pPr>
        <w:spacing w:after="0" w:line="240" w:lineRule="auto"/>
        <w:ind w:left="360" w:hanging="345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-Solicito ao 1° Secretário que efetue a leitura das correspondências recebidas desde da última sessão.</w:t>
      </w:r>
    </w:p>
    <w:p w14:paraId="0AC07FA6" w14:textId="77777777" w:rsidR="00536155" w:rsidRDefault="00536155" w:rsidP="00536155">
      <w:pPr>
        <w:spacing w:after="0" w:line="240" w:lineRule="auto"/>
        <w:ind w:left="360" w:hanging="345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5EDCBB0" w14:textId="77777777" w:rsidR="00536155" w:rsidRDefault="00536155" w:rsidP="00536155">
      <w:pPr>
        <w:spacing w:after="0" w:line="240" w:lineRule="auto"/>
        <w:ind w:left="15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-Deixo a Tribuna a Disposição dos Vereadores.</w:t>
      </w:r>
    </w:p>
    <w:p w14:paraId="5EABE43F" w14:textId="77777777" w:rsidR="00536155" w:rsidRDefault="00536155" w:rsidP="0053615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9A17615" w14:textId="77777777" w:rsidR="00536155" w:rsidRDefault="00536155" w:rsidP="0053615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B8B273E" w14:textId="77777777" w:rsidR="00536155" w:rsidRDefault="00536155" w:rsidP="0053615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23BB7ED" w14:textId="77777777" w:rsidR="00536155" w:rsidRDefault="00536155" w:rsidP="00536155">
      <w:pPr>
        <w:spacing w:after="0" w:line="240" w:lineRule="auto"/>
        <w:ind w:left="15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- E por não haver mais ninguém interessado em fazer uso da Tribuna, </w:t>
      </w:r>
    </w:p>
    <w:p w14:paraId="280BF70F" w14:textId="77777777" w:rsidR="00536155" w:rsidRDefault="00536155" w:rsidP="00536155">
      <w:pPr>
        <w:spacing w:after="0" w:line="240" w:lineRule="auto"/>
        <w:ind w:left="15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  passamos à ordem do dia.</w:t>
      </w:r>
    </w:p>
    <w:p w14:paraId="3BED595C" w14:textId="77777777" w:rsidR="00536155" w:rsidRDefault="00536155" w:rsidP="0053615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F7C409D" w14:textId="77777777" w:rsidR="00536155" w:rsidRDefault="00536155" w:rsidP="0053615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B89E9E1" w14:textId="77777777" w:rsidR="00536155" w:rsidRDefault="00536155" w:rsidP="0053615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- Solicito ao 1º Secretário que informe o quórum presente.</w:t>
      </w:r>
    </w:p>
    <w:p w14:paraId="14DE0CD8" w14:textId="77777777" w:rsidR="00536155" w:rsidRDefault="00536155" w:rsidP="0053615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59F8579" w14:textId="77777777" w:rsidR="00536155" w:rsidRDefault="00536155" w:rsidP="00536155">
      <w:pPr>
        <w:jc w:val="both"/>
        <w:rPr>
          <w:rFonts w:ascii="Times New Roman" w:hAnsi="Times New Roman"/>
          <w:sz w:val="28"/>
          <w:szCs w:val="28"/>
          <w:lang w:val="pt-PT"/>
        </w:rPr>
      </w:pPr>
    </w:p>
    <w:p w14:paraId="73D045FA" w14:textId="22F56A86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>-Solicito ao 1º secretário que efetue a leitura do Projeto de Lei</w:t>
      </w:r>
      <w:r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 xml:space="preserve"> Complementar</w:t>
      </w:r>
      <w:r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 xml:space="preserve"> nº 00</w:t>
      </w:r>
      <w:r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>9</w:t>
      </w:r>
      <w:r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>/2024.</w:t>
      </w:r>
    </w:p>
    <w:p w14:paraId="0D23A5BD" w14:textId="77777777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</w:p>
    <w:p w14:paraId="047630B0" w14:textId="607EC624" w:rsidR="00536155" w:rsidRDefault="00536155" w:rsidP="00536155">
      <w:pPr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-Despacho o Projeto de Lei Complementar nº 00</w:t>
      </w:r>
      <w:r>
        <w:rPr>
          <w:rFonts w:ascii="Times New Roman" w:hAnsi="Times New Roman"/>
          <w:sz w:val="28"/>
          <w:szCs w:val="28"/>
          <w:lang w:val="pt-PT"/>
        </w:rPr>
        <w:t>9</w:t>
      </w:r>
      <w:r>
        <w:rPr>
          <w:rFonts w:ascii="Times New Roman" w:hAnsi="Times New Roman"/>
          <w:sz w:val="28"/>
          <w:szCs w:val="28"/>
          <w:lang w:val="pt-PT"/>
        </w:rPr>
        <w:t>/2024 para Comissão de Legislação, Justiça, Redação Final, Finanças e Orçamento.</w:t>
      </w:r>
    </w:p>
    <w:p w14:paraId="453676AD" w14:textId="77777777" w:rsidR="00536155" w:rsidRDefault="00536155" w:rsidP="00536155">
      <w:pPr>
        <w:jc w:val="both"/>
        <w:rPr>
          <w:rFonts w:ascii="Times New Roman" w:hAnsi="Times New Roman"/>
          <w:sz w:val="28"/>
          <w:szCs w:val="28"/>
          <w:lang w:val="pt-PT"/>
        </w:rPr>
      </w:pPr>
    </w:p>
    <w:p w14:paraId="5573A12A" w14:textId="77777777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val="pt-PT" w:eastAsia="pt-BR"/>
        </w:rPr>
        <w:t>-Dispensa do Interstício.</w:t>
      </w:r>
    </w:p>
    <w:p w14:paraId="4FFAABB0" w14:textId="77777777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pt-PT" w:eastAsia="pt-BR"/>
        </w:rPr>
      </w:pPr>
    </w:p>
    <w:p w14:paraId="5E995A33" w14:textId="77777777" w:rsidR="00536155" w:rsidRDefault="00536155" w:rsidP="00536155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pt-PT" w:eastAsia="pt-BR"/>
        </w:rPr>
        <w:t>-</w:t>
      </w:r>
      <w:r>
        <w:rPr>
          <w:rFonts w:ascii="Times New Roman" w:hAnsi="Times New Roman"/>
          <w:bCs/>
          <w:sz w:val="28"/>
          <w:szCs w:val="28"/>
        </w:rPr>
        <w:t>Coloco em votação a Dispensa do Interstício. Quem estiver a favor permaneça sentado e quem estiver contra levanta-se.</w:t>
      </w:r>
    </w:p>
    <w:p w14:paraId="3C263982" w14:textId="77777777" w:rsidR="00536155" w:rsidRDefault="00536155" w:rsidP="00536155">
      <w:pPr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/>
          <w:b/>
          <w:bCs/>
          <w:sz w:val="28"/>
          <w:szCs w:val="28"/>
          <w:lang w:val="pt-PT"/>
        </w:rPr>
        <w:t xml:space="preserve">                                 ( ) Aprov.     ( ) Reprov.</w:t>
      </w:r>
    </w:p>
    <w:p w14:paraId="2179080B" w14:textId="77777777" w:rsidR="00536155" w:rsidRDefault="00536155" w:rsidP="00536155">
      <w:pPr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</w:p>
    <w:p w14:paraId="3B366357" w14:textId="77777777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  <w:r>
        <w:rPr>
          <w:rFonts w:ascii="Times New Roman" w:hAnsi="Times New Roman"/>
          <w:bCs/>
          <w:sz w:val="28"/>
          <w:szCs w:val="28"/>
          <w:lang w:val="pt-PT"/>
        </w:rPr>
        <w:t>-Solicito ao 1º secretário que efetue a leitura da Ata da Comissão de Legislação, Justiça, Redação Final, Finanças e Orçamento.</w:t>
      </w:r>
    </w:p>
    <w:p w14:paraId="308DD62D" w14:textId="77777777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pt-PT" w:eastAsia="pt-BR"/>
        </w:rPr>
      </w:pPr>
    </w:p>
    <w:p w14:paraId="4C5E4075" w14:textId="2B09174F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>-Coloco em discussão o Projeto de Lei Complementar nº 00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>9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>/2024.</w:t>
      </w:r>
    </w:p>
    <w:p w14:paraId="56DBA69D" w14:textId="77777777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4393B445" w14:textId="77777777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14778FBD" w14:textId="42A2E97B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>-Coloco em única votação o Projeto de Lei Complementar nº 00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>9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>/2024. Quem estiver a favor permaneça sentado e quem estiver contra levanta-se.</w:t>
      </w:r>
    </w:p>
    <w:p w14:paraId="49D202E0" w14:textId="77777777" w:rsidR="00536155" w:rsidRDefault="00536155" w:rsidP="00536155">
      <w:pPr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                             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 xml:space="preserve">   ( ) Aprov.     ( ) Reprov.</w:t>
      </w:r>
    </w:p>
    <w:p w14:paraId="2BEFBC06" w14:textId="77777777" w:rsidR="00536155" w:rsidRDefault="00536155" w:rsidP="00536155">
      <w:pPr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</w:p>
    <w:p w14:paraId="37207531" w14:textId="77777777" w:rsidR="00536155" w:rsidRDefault="00536155" w:rsidP="00536155">
      <w:pPr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</w:p>
    <w:p w14:paraId="24DD1F14" w14:textId="49113A37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>-Solicito ao 1º secretário que efetue a leitura do Projeto de Lei Complementar nº 0</w:t>
      </w:r>
      <w:r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>10</w:t>
      </w:r>
      <w:r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>/2024.</w:t>
      </w:r>
    </w:p>
    <w:p w14:paraId="51FE0F84" w14:textId="77777777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</w:p>
    <w:p w14:paraId="1AA61F36" w14:textId="4C6B8E40" w:rsidR="00536155" w:rsidRDefault="00536155" w:rsidP="00536155">
      <w:pPr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-Despacho o Projeto de Lei Complementar nº 0</w:t>
      </w:r>
      <w:r>
        <w:rPr>
          <w:rFonts w:ascii="Times New Roman" w:hAnsi="Times New Roman"/>
          <w:sz w:val="28"/>
          <w:szCs w:val="28"/>
          <w:lang w:val="pt-PT"/>
        </w:rPr>
        <w:t>10</w:t>
      </w:r>
      <w:r>
        <w:rPr>
          <w:rFonts w:ascii="Times New Roman" w:hAnsi="Times New Roman"/>
          <w:sz w:val="28"/>
          <w:szCs w:val="28"/>
          <w:lang w:val="pt-PT"/>
        </w:rPr>
        <w:t>/2024 para Comissão de Legislação, Justiça, Redação Final, Finanças e Orçamento.</w:t>
      </w:r>
    </w:p>
    <w:p w14:paraId="72080F70" w14:textId="77777777" w:rsidR="00536155" w:rsidRDefault="00536155" w:rsidP="00536155">
      <w:pPr>
        <w:jc w:val="both"/>
        <w:rPr>
          <w:rFonts w:ascii="Times New Roman" w:hAnsi="Times New Roman"/>
          <w:sz w:val="28"/>
          <w:szCs w:val="28"/>
          <w:lang w:val="pt-PT"/>
        </w:rPr>
      </w:pPr>
    </w:p>
    <w:p w14:paraId="3A453E10" w14:textId="77777777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val="pt-PT" w:eastAsia="pt-BR"/>
        </w:rPr>
        <w:t>-Dispensa do Interstício.</w:t>
      </w:r>
    </w:p>
    <w:p w14:paraId="0D6AC7C1" w14:textId="77777777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pt-PT" w:eastAsia="pt-BR"/>
        </w:rPr>
      </w:pPr>
    </w:p>
    <w:p w14:paraId="547DE5B8" w14:textId="77777777" w:rsidR="00536155" w:rsidRDefault="00536155" w:rsidP="00536155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pt-PT" w:eastAsia="pt-BR"/>
        </w:rPr>
        <w:t>-</w:t>
      </w:r>
      <w:r>
        <w:rPr>
          <w:rFonts w:ascii="Times New Roman" w:hAnsi="Times New Roman"/>
          <w:bCs/>
          <w:sz w:val="28"/>
          <w:szCs w:val="28"/>
        </w:rPr>
        <w:t>Coloco em votação a Dispensa do Interstício. Quem estiver a favor permaneça sentado e quem estiver contra levanta-se.</w:t>
      </w:r>
    </w:p>
    <w:p w14:paraId="7CE29CEE" w14:textId="77777777" w:rsidR="00536155" w:rsidRDefault="00536155" w:rsidP="00536155">
      <w:pPr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/>
          <w:b/>
          <w:bCs/>
          <w:sz w:val="28"/>
          <w:szCs w:val="28"/>
          <w:lang w:val="pt-PT"/>
        </w:rPr>
        <w:t xml:space="preserve">                                 ( ) Aprov.     ( ) Reprov.</w:t>
      </w:r>
    </w:p>
    <w:p w14:paraId="1CAB558B" w14:textId="77777777" w:rsidR="00536155" w:rsidRDefault="00536155" w:rsidP="00536155">
      <w:pPr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</w:p>
    <w:p w14:paraId="73FD6B5E" w14:textId="77777777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  <w:r>
        <w:rPr>
          <w:rFonts w:ascii="Times New Roman" w:hAnsi="Times New Roman"/>
          <w:bCs/>
          <w:sz w:val="28"/>
          <w:szCs w:val="28"/>
          <w:lang w:val="pt-PT"/>
        </w:rPr>
        <w:t>-Solicito ao 1º secretário que efetue a leitura da Ata da Comissão de Legislação, Justiça, Redação Final, Finanças e Orçamento.</w:t>
      </w:r>
    </w:p>
    <w:p w14:paraId="5C0CE5FD" w14:textId="77777777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pt-PT" w:eastAsia="pt-BR"/>
        </w:rPr>
      </w:pPr>
    </w:p>
    <w:p w14:paraId="75E00A07" w14:textId="585C123D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>-Coloco em discussão o Projeto de Lei Complementar nº 0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>/2024.</w:t>
      </w:r>
    </w:p>
    <w:p w14:paraId="2EED96B2" w14:textId="77777777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6BBAF0B8" w14:textId="77777777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7DB1BCAC" w14:textId="5BACBC10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>-Coloco em única votação o Projeto de Lei Complementar nº 0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>/2024. Quem estiver a favor permaneça sentado e quem estiver contra levanta-se.</w:t>
      </w:r>
    </w:p>
    <w:p w14:paraId="26A0202D" w14:textId="77777777" w:rsidR="00536155" w:rsidRDefault="00536155" w:rsidP="00536155">
      <w:pPr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                             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 xml:space="preserve">   ( ) Aprov.     ( ) Reprov.</w:t>
      </w:r>
    </w:p>
    <w:p w14:paraId="67FF2467" w14:textId="77777777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</w:p>
    <w:p w14:paraId="67255743" w14:textId="77777777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</w:p>
    <w:p w14:paraId="643960B2" w14:textId="75474DAA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lastRenderedPageBreak/>
        <w:t>-Solicito ao 1º secretário que efetue a leitura do Projeto de Lei nº 01</w:t>
      </w:r>
      <w:r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>7</w:t>
      </w:r>
      <w:r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>/2024.</w:t>
      </w:r>
    </w:p>
    <w:p w14:paraId="083F800F" w14:textId="77777777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</w:p>
    <w:p w14:paraId="07206870" w14:textId="66A8C116" w:rsidR="00536155" w:rsidRDefault="00536155" w:rsidP="00536155">
      <w:pPr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-</w:t>
      </w:r>
      <w:r>
        <w:rPr>
          <w:rFonts w:ascii="Times New Roman" w:hAnsi="Times New Roman"/>
          <w:sz w:val="28"/>
          <w:szCs w:val="28"/>
          <w:lang w:val="pt-PT"/>
        </w:rPr>
        <w:t>Solicito ao 1º secretário que efetue a leitura da Ata da</w:t>
      </w:r>
      <w:r>
        <w:rPr>
          <w:rFonts w:ascii="Times New Roman" w:hAnsi="Times New Roman"/>
          <w:sz w:val="28"/>
          <w:szCs w:val="28"/>
          <w:lang w:val="pt-PT"/>
        </w:rPr>
        <w:t xml:space="preserve"> Comissão de Legislação, Justiça, Redação Final, Finanças e Orçamento.</w:t>
      </w:r>
    </w:p>
    <w:p w14:paraId="21DA1AE8" w14:textId="77777777" w:rsidR="00536155" w:rsidRDefault="00536155" w:rsidP="00536155">
      <w:pPr>
        <w:jc w:val="both"/>
        <w:rPr>
          <w:rFonts w:ascii="Times New Roman" w:hAnsi="Times New Roman"/>
          <w:sz w:val="28"/>
          <w:szCs w:val="28"/>
          <w:lang w:val="pt-PT"/>
        </w:rPr>
      </w:pPr>
    </w:p>
    <w:p w14:paraId="643DA893" w14:textId="438FA6CB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>-Coloco em discussão o Projeto de Lei nº 01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>7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>/2024.</w:t>
      </w:r>
    </w:p>
    <w:p w14:paraId="2C790830" w14:textId="77777777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3A3BEBC9" w14:textId="77777777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27D14966" w14:textId="324C591B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>-Coloco em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 primeira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 votação o Projeto de Lei nº 01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>7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>/2024. Quem estiver a favor permaneça sentado e quem estiver contra levanta-se.</w:t>
      </w:r>
    </w:p>
    <w:p w14:paraId="22F99D8E" w14:textId="77777777" w:rsidR="00536155" w:rsidRDefault="00536155" w:rsidP="00536155">
      <w:pPr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                             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 xml:space="preserve">   ( ) Aprov.     ( ) Reprov.</w:t>
      </w:r>
    </w:p>
    <w:p w14:paraId="63BBD4A0" w14:textId="77777777" w:rsidR="00536155" w:rsidRDefault="00536155" w:rsidP="00536155">
      <w:pPr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</w:p>
    <w:p w14:paraId="5FEC4EE0" w14:textId="51836D1F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>Solicito ao 1º secretário que efetue a leitura d</w:t>
      </w:r>
      <w:r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>a Indicação</w:t>
      </w:r>
      <w:r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 xml:space="preserve"> nº 0</w:t>
      </w:r>
      <w:r w:rsidR="0013086E"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>29</w:t>
      </w:r>
      <w:r>
        <w:rPr>
          <w:rFonts w:ascii="Times New Roman" w:eastAsia="Times New Roman" w:hAnsi="Times New Roman"/>
          <w:b/>
          <w:bCs/>
          <w:sz w:val="28"/>
          <w:szCs w:val="28"/>
          <w:lang w:val="pt-PT" w:eastAsia="pt-BR"/>
        </w:rPr>
        <w:t>/2024.</w:t>
      </w:r>
    </w:p>
    <w:p w14:paraId="16B95B32" w14:textId="77777777" w:rsidR="00536155" w:rsidRDefault="00536155" w:rsidP="00536155">
      <w:pPr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</w:p>
    <w:p w14:paraId="02233907" w14:textId="14E1345E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Coloco em discussão </w:t>
      </w:r>
      <w:r w:rsidR="0013086E">
        <w:rPr>
          <w:rFonts w:ascii="Times New Roman" w:eastAsia="Times New Roman" w:hAnsi="Times New Roman"/>
          <w:sz w:val="28"/>
          <w:szCs w:val="28"/>
          <w:lang w:val="pt-PT" w:eastAsia="pt-BR"/>
        </w:rPr>
        <w:t>a Indicação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 nº 0</w:t>
      </w:r>
      <w:r w:rsidR="0013086E">
        <w:rPr>
          <w:rFonts w:ascii="Times New Roman" w:eastAsia="Times New Roman" w:hAnsi="Times New Roman"/>
          <w:sz w:val="28"/>
          <w:szCs w:val="28"/>
          <w:lang w:val="pt-PT"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>/2024.</w:t>
      </w:r>
    </w:p>
    <w:p w14:paraId="1C4F7120" w14:textId="77777777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2EB39938" w14:textId="77777777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</w:p>
    <w:p w14:paraId="3B09B37D" w14:textId="311CF0C6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PT" w:eastAsia="pt-BR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-Coloco em </w:t>
      </w:r>
      <w:r w:rsidR="0013086E">
        <w:rPr>
          <w:rFonts w:ascii="Times New Roman" w:eastAsia="Times New Roman" w:hAnsi="Times New Roman"/>
          <w:sz w:val="28"/>
          <w:szCs w:val="28"/>
          <w:lang w:val="pt-PT" w:eastAsia="pt-BR"/>
        </w:rPr>
        <w:t>única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 votação </w:t>
      </w:r>
      <w:r w:rsidR="0013086E">
        <w:rPr>
          <w:rFonts w:ascii="Times New Roman" w:eastAsia="Times New Roman" w:hAnsi="Times New Roman"/>
          <w:sz w:val="28"/>
          <w:szCs w:val="28"/>
          <w:lang w:val="pt-PT" w:eastAsia="pt-BR"/>
        </w:rPr>
        <w:t>a Indicação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 nº 0</w:t>
      </w:r>
      <w:r w:rsidR="0013086E">
        <w:rPr>
          <w:rFonts w:ascii="Times New Roman" w:eastAsia="Times New Roman" w:hAnsi="Times New Roman"/>
          <w:sz w:val="28"/>
          <w:szCs w:val="28"/>
          <w:lang w:val="pt-PT"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val="pt-PT" w:eastAsia="pt-BR"/>
        </w:rPr>
        <w:t>/2024. Quem estiver a favor permaneça sentado e quem estiver contra levanta-se.</w:t>
      </w:r>
    </w:p>
    <w:p w14:paraId="18196B8D" w14:textId="3E4DA19D" w:rsidR="00536155" w:rsidRPr="0013086E" w:rsidRDefault="00536155" w:rsidP="0013086E">
      <w:pPr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eastAsia="Times New Roman" w:hAnsi="Times New Roman"/>
          <w:sz w:val="28"/>
          <w:szCs w:val="28"/>
          <w:lang w:val="pt-PT" w:eastAsia="pt-BR"/>
        </w:rPr>
        <w:t xml:space="preserve">                             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 xml:space="preserve">   ( ) Aprov.     ( ) Reprov.</w:t>
      </w:r>
    </w:p>
    <w:p w14:paraId="3DD2416C" w14:textId="77777777" w:rsidR="00536155" w:rsidRDefault="00536155" w:rsidP="00536155">
      <w:pPr>
        <w:jc w:val="both"/>
        <w:rPr>
          <w:rFonts w:ascii="Times New Roman" w:hAnsi="Times New Roman"/>
          <w:b/>
          <w:bCs/>
          <w:sz w:val="28"/>
          <w:szCs w:val="28"/>
          <w:lang w:val="pt-PT"/>
        </w:rPr>
      </w:pPr>
    </w:p>
    <w:p w14:paraId="4624B1B0" w14:textId="77777777" w:rsidR="00536155" w:rsidRDefault="00536155" w:rsidP="00536155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08C18488" w14:textId="77777777" w:rsidR="00536155" w:rsidRDefault="00536155" w:rsidP="0053615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FF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-</w:t>
      </w:r>
      <w:r>
        <w:rPr>
          <w:rFonts w:ascii="Times New Roman" w:eastAsia="Times New Roman" w:hAnsi="Times New Roman"/>
          <w:b/>
          <w:color w:val="0000FF"/>
          <w:sz w:val="28"/>
          <w:szCs w:val="28"/>
          <w:lang w:eastAsia="pt-BR"/>
        </w:rPr>
        <w:t>E por não haver mais nada a constar encerro a presente sessão</w:t>
      </w:r>
    </w:p>
    <w:p w14:paraId="030615D9" w14:textId="77777777" w:rsidR="00536155" w:rsidRDefault="00536155" w:rsidP="00536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BOA NOITE</w:t>
      </w:r>
    </w:p>
    <w:p w14:paraId="1B80E167" w14:textId="77777777" w:rsidR="00536155" w:rsidRDefault="00536155" w:rsidP="00536155"/>
    <w:p w14:paraId="3A53EF68" w14:textId="77777777" w:rsidR="00536155" w:rsidRDefault="00536155" w:rsidP="00536155"/>
    <w:p w14:paraId="41144219" w14:textId="77777777" w:rsidR="00536155" w:rsidRDefault="00536155" w:rsidP="00536155"/>
    <w:p w14:paraId="41388057" w14:textId="77777777" w:rsidR="00536155" w:rsidRDefault="00536155" w:rsidP="00536155"/>
    <w:p w14:paraId="2FA0597B" w14:textId="77777777" w:rsidR="00536155" w:rsidRDefault="00536155" w:rsidP="00536155"/>
    <w:p w14:paraId="35958F4A" w14:textId="77777777" w:rsidR="00536155" w:rsidRDefault="00536155" w:rsidP="00536155"/>
    <w:p w14:paraId="45A6C7EC" w14:textId="77777777" w:rsidR="00536155" w:rsidRDefault="00536155" w:rsidP="00536155"/>
    <w:p w14:paraId="2A5091DC" w14:textId="77777777" w:rsidR="00536155" w:rsidRDefault="00536155" w:rsidP="00536155">
      <w:pPr>
        <w:spacing w:after="0" w:line="240" w:lineRule="auto"/>
        <w:ind w:left="15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FF878B0" w14:textId="77777777" w:rsidR="00536155" w:rsidRDefault="00536155" w:rsidP="0053615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90A80D9" w14:textId="77777777" w:rsidR="001945F1" w:rsidRDefault="001945F1"/>
    <w:sectPr w:rsidR="001945F1" w:rsidSect="0053615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55"/>
    <w:rsid w:val="00000818"/>
    <w:rsid w:val="00041A3B"/>
    <w:rsid w:val="0013086E"/>
    <w:rsid w:val="001945F1"/>
    <w:rsid w:val="004C2EBE"/>
    <w:rsid w:val="00536155"/>
    <w:rsid w:val="00B1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9CB5"/>
  <w15:chartTrackingRefBased/>
  <w15:docId w15:val="{1CD2836D-9AE6-4541-958F-3363A3AC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155"/>
    <w:pPr>
      <w:spacing w:after="160"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2">
    <w:name w:val="heading 2"/>
    <w:basedOn w:val="Normal"/>
    <w:next w:val="Normal"/>
    <w:link w:val="Ttulo2Char"/>
    <w:unhideWhenUsed/>
    <w:qFormat/>
    <w:rsid w:val="00000818"/>
    <w:pPr>
      <w:keepNext/>
      <w:tabs>
        <w:tab w:val="left" w:pos="1980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color w:val="0000FF"/>
      <w:sz w:val="4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00818"/>
    <w:rPr>
      <w:rFonts w:ascii="Arial" w:eastAsia="Times New Roman" w:hAnsi="Arial" w:cs="Arial"/>
      <w:b/>
      <w:bCs/>
      <w:i/>
      <w:iCs/>
      <w:color w:val="0000FF"/>
      <w:sz w:val="4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9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2024-06-24T17:58:00Z</cp:lastPrinted>
  <dcterms:created xsi:type="dcterms:W3CDTF">2024-06-24T17:44:00Z</dcterms:created>
  <dcterms:modified xsi:type="dcterms:W3CDTF">2024-06-24T18:45:00Z</dcterms:modified>
</cp:coreProperties>
</file>